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4A527" w14:textId="77777777" w:rsidR="008A3A24" w:rsidRPr="00140AAB" w:rsidRDefault="000C709F" w:rsidP="000C709F">
      <w:pPr>
        <w:pBdr>
          <w:bottom w:val="double" w:sz="4" w:space="1" w:color="auto"/>
        </w:pBdr>
        <w:spacing w:after="0"/>
        <w:rPr>
          <w:rFonts w:ascii="Bell MT" w:hAnsi="Bell MT" w:cs="Aharoni"/>
          <w:b/>
          <w:sz w:val="40"/>
          <w:szCs w:val="40"/>
        </w:rPr>
      </w:pPr>
      <w:bookmarkStart w:id="0" w:name="_GoBack"/>
      <w:bookmarkEnd w:id="0"/>
      <w:r>
        <w:rPr>
          <w:rFonts w:ascii="Bell MT" w:hAnsi="Bell MT" w:cs="Aharoni"/>
          <w:b/>
          <w:sz w:val="40"/>
          <w:szCs w:val="40"/>
        </w:rPr>
        <w:t xml:space="preserve">        </w:t>
      </w:r>
      <w:r w:rsidR="00F24802">
        <w:rPr>
          <w:rFonts w:ascii="Bell MT" w:hAnsi="Bell MT" w:cs="Aharoni"/>
          <w:b/>
          <w:sz w:val="40"/>
          <w:szCs w:val="40"/>
        </w:rPr>
        <w:t xml:space="preserve">   </w:t>
      </w:r>
      <w:r w:rsidR="008A3A24" w:rsidRPr="00140AAB">
        <w:rPr>
          <w:rFonts w:ascii="Bell MT" w:hAnsi="Bell MT" w:cs="Aharoni"/>
          <w:b/>
          <w:sz w:val="40"/>
          <w:szCs w:val="40"/>
        </w:rPr>
        <w:t>KYAMBOGO</w:t>
      </w:r>
      <w:r w:rsidR="008A3A24">
        <w:rPr>
          <w:rFonts w:ascii="Bell MT" w:hAnsi="Bell MT" w:cs="Aharoni"/>
          <w:b/>
          <w:noProof/>
          <w:sz w:val="40"/>
          <w:szCs w:val="40"/>
          <w:lang w:val="en-GB" w:eastAsia="en-GB"/>
        </w:rPr>
        <w:drawing>
          <wp:inline distT="0" distB="0" distL="0" distR="0" wp14:anchorId="70B19B85" wp14:editId="68A839D8">
            <wp:extent cx="1390015" cy="1035685"/>
            <wp:effectExtent l="19050" t="0" r="63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A24" w:rsidRPr="00140AAB">
        <w:rPr>
          <w:rFonts w:ascii="Bell MT" w:hAnsi="Bell MT" w:cs="Aharoni"/>
          <w:b/>
          <w:sz w:val="40"/>
          <w:szCs w:val="40"/>
        </w:rPr>
        <w:t>UNIVERSITY</w:t>
      </w:r>
    </w:p>
    <w:p w14:paraId="3D60CACB" w14:textId="77777777" w:rsidR="008A3A24" w:rsidRPr="00C0567E" w:rsidRDefault="008A3A24" w:rsidP="005F4B8B">
      <w:pPr>
        <w:pBdr>
          <w:bottom w:val="double" w:sz="4" w:space="1" w:color="auto"/>
        </w:pBd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567E">
        <w:rPr>
          <w:rFonts w:ascii="Times New Roman" w:hAnsi="Times New Roman"/>
          <w:b/>
          <w:i/>
          <w:sz w:val="24"/>
          <w:szCs w:val="24"/>
        </w:rPr>
        <w:t>P.O BOX 1 KYAMBOGO</w:t>
      </w:r>
    </w:p>
    <w:p w14:paraId="4550B0E0" w14:textId="77777777" w:rsidR="009835AB" w:rsidRDefault="008A3A24" w:rsidP="005F4B8B">
      <w:pPr>
        <w:pBdr>
          <w:bottom w:val="double" w:sz="4" w:space="1" w:color="auto"/>
        </w:pBdr>
        <w:spacing w:after="0"/>
        <w:jc w:val="center"/>
        <w:rPr>
          <w:rFonts w:ascii="Bell MT" w:hAnsi="Bell MT" w:cs="Aharoni"/>
          <w:b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 xml:space="preserve">KYAMBOGO UNIVERSITY SAVING &amp; CREDIT COOPERATIVE SOCIETY </w:t>
      </w:r>
    </w:p>
    <w:p w14:paraId="439E6721" w14:textId="77777777" w:rsidR="008A3A24" w:rsidRPr="00C0567E" w:rsidRDefault="008A3A24" w:rsidP="005F4B8B">
      <w:pPr>
        <w:pBdr>
          <w:bottom w:val="double" w:sz="4" w:space="1" w:color="auto"/>
        </w:pBdr>
        <w:spacing w:after="0"/>
        <w:jc w:val="center"/>
        <w:rPr>
          <w:rFonts w:ascii="Bell MT" w:hAnsi="Bell MT" w:cs="Aharoni"/>
          <w:b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>LIMITED</w:t>
      </w:r>
    </w:p>
    <w:p w14:paraId="2EE72A17" w14:textId="77777777" w:rsidR="008A3A24" w:rsidRPr="0088010F" w:rsidRDefault="008A3A24" w:rsidP="0088010F">
      <w:pPr>
        <w:pBdr>
          <w:bottom w:val="double" w:sz="4" w:space="1" w:color="auto"/>
        </w:pBd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>(KYUSACCO)</w:t>
      </w:r>
      <w:r w:rsidRPr="00C0567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60D90">
        <w:rPr>
          <w:rFonts w:ascii="Times New Roman" w:hAnsi="Times New Roman"/>
          <w:b/>
          <w:i/>
          <w:sz w:val="28"/>
          <w:szCs w:val="28"/>
        </w:rPr>
        <w:t>Certificate No: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0D90">
        <w:rPr>
          <w:rFonts w:ascii="Times New Roman" w:hAnsi="Times New Roman"/>
          <w:b/>
          <w:i/>
          <w:sz w:val="28"/>
          <w:szCs w:val="28"/>
        </w:rPr>
        <w:t>7228</w:t>
      </w:r>
    </w:p>
    <w:p w14:paraId="75468AAC" w14:textId="77777777" w:rsidR="008A3A24" w:rsidRPr="004D0771" w:rsidRDefault="00E42BDD" w:rsidP="005F4B8B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00F7A" wp14:editId="1B1E8667">
                <wp:simplePos x="0" y="0"/>
                <wp:positionH relativeFrom="column">
                  <wp:posOffset>5781675</wp:posOffset>
                </wp:positionH>
                <wp:positionV relativeFrom="paragraph">
                  <wp:posOffset>20320</wp:posOffset>
                </wp:positionV>
                <wp:extent cx="448945" cy="519430"/>
                <wp:effectExtent l="9525" t="10795" r="825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9D5D8" id="Rectangle 7" o:spid="_x0000_s1026" style="position:absolute;margin-left:455.25pt;margin-top:1.6pt;width:35.35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DqIAIAADsEAAAOAAAAZHJzL2Uyb0RvYy54bWysU8GO0zAQvSPxD5bvNE1J2T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"/>
            </w:pict>
          </mc:Fallback>
        </mc:AlternateContent>
      </w:r>
      <w:r w:rsidR="008A3A24" w:rsidRPr="004A3CB4">
        <w:rPr>
          <w:rFonts w:ascii="Times New Roman" w:hAnsi="Times New Roman"/>
          <w:b/>
          <w:i/>
          <w:sz w:val="24"/>
          <w:szCs w:val="24"/>
        </w:rPr>
        <w:t xml:space="preserve">FORM </w:t>
      </w:r>
      <w:r w:rsidR="008A3A24">
        <w:rPr>
          <w:rFonts w:ascii="Times New Roman" w:hAnsi="Times New Roman"/>
          <w:b/>
          <w:i/>
          <w:sz w:val="24"/>
          <w:szCs w:val="24"/>
        </w:rPr>
        <w:t>3</w:t>
      </w:r>
      <w:r w:rsidR="008A3A24" w:rsidRPr="004A3CB4">
        <w:rPr>
          <w:rFonts w:ascii="Times New Roman" w:hAnsi="Times New Roman"/>
          <w:b/>
          <w:sz w:val="24"/>
          <w:szCs w:val="24"/>
        </w:rPr>
        <w:t xml:space="preserve">: </w:t>
      </w:r>
      <w:r w:rsidR="008A3A24">
        <w:rPr>
          <w:rFonts w:ascii="Times New Roman" w:hAnsi="Times New Roman"/>
          <w:b/>
          <w:i/>
          <w:sz w:val="24"/>
          <w:szCs w:val="24"/>
        </w:rPr>
        <w:t xml:space="preserve">SAVINGS APPLICATION FORM                                                         </w:t>
      </w:r>
    </w:p>
    <w:p w14:paraId="2E42CBEA" w14:textId="77777777" w:rsidR="008A3A24" w:rsidRPr="00FE6C15" w:rsidRDefault="008A3A24" w:rsidP="005F4B8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APPLICATIO</w:t>
      </w:r>
      <w:r w:rsidRPr="00FE6C15">
        <w:rPr>
          <w:rFonts w:ascii="Times New Roman" w:hAnsi="Times New Roman"/>
        </w:rPr>
        <w:t>N DATE: …………………………………………………….</w:t>
      </w:r>
    </w:p>
    <w:p w14:paraId="5395AB58" w14:textId="77777777" w:rsidR="008A3A24" w:rsidRDefault="008A3A24" w:rsidP="005F4B8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0D21E3">
        <w:rPr>
          <w:rFonts w:ascii="Times New Roman" w:hAnsi="Times New Roman"/>
        </w:rPr>
        <w:t>NAME OF APPLICANT</w:t>
      </w:r>
      <w:r>
        <w:rPr>
          <w:rFonts w:ascii="Times New Roman" w:hAnsi="Times New Roman"/>
        </w:rPr>
        <w:t>:</w:t>
      </w:r>
      <w:r w:rsidRPr="000D2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2FDB38EB" w14:textId="77777777" w:rsidR="008A3A24" w:rsidRDefault="008A3A24" w:rsidP="005F4B8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DESIGNATION/TITLE: …………………………………………………………….</w:t>
      </w:r>
    </w:p>
    <w:p w14:paraId="08236312" w14:textId="77777777" w:rsidR="008A3A24" w:rsidRDefault="008A3A24" w:rsidP="005F4B8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DEPARTMENT: …………………………………………………………………….</w:t>
      </w:r>
    </w:p>
    <w:p w14:paraId="509C58E5" w14:textId="77777777" w:rsidR="008A3A24" w:rsidRDefault="008A3A24" w:rsidP="005F4B8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MONTHLY SAVINGS (DEDUCTIONS): ………………………………………….</w:t>
      </w:r>
    </w:p>
    <w:p w14:paraId="190B1B3E" w14:textId="77777777" w:rsidR="008A3A24" w:rsidRPr="0094003F" w:rsidRDefault="008A3A24" w:rsidP="005F4B8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TOTAL SAVINGS...........................................................................................…</w:t>
      </w:r>
    </w:p>
    <w:p w14:paraId="5A20C907" w14:textId="77777777" w:rsidR="008A3A24" w:rsidRDefault="008A3A24" w:rsidP="005F4B8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AMOUNT OF SHARE CAPITAL: ………………………………………………….</w:t>
      </w:r>
    </w:p>
    <w:p w14:paraId="36CCF187" w14:textId="77777777" w:rsidR="008A3A24" w:rsidRDefault="008A3A24" w:rsidP="005F4B8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AMOUNT APPLIED FOR: ………………………………………………………….</w:t>
      </w:r>
    </w:p>
    <w:p w14:paraId="6F5A95AB" w14:textId="77777777" w:rsidR="008A3A24" w:rsidRDefault="008A3A24" w:rsidP="005F4B8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PURPOSE................................................................................................................</w:t>
      </w:r>
    </w:p>
    <w:p w14:paraId="012CA1DC" w14:textId="77777777" w:rsidR="008A3A24" w:rsidRPr="00D076FC" w:rsidRDefault="008A3A24" w:rsidP="005F4B8B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D076FC">
        <w:rPr>
          <w:rFonts w:ascii="Times New Roman" w:hAnsi="Times New Roman"/>
        </w:rPr>
        <w:t xml:space="preserve">I agree to abide by the </w:t>
      </w:r>
      <w:r w:rsidR="004124FD">
        <w:rPr>
          <w:rFonts w:ascii="Times New Roman" w:hAnsi="Times New Roman"/>
        </w:rPr>
        <w:t>savings</w:t>
      </w:r>
      <w:r>
        <w:rPr>
          <w:rFonts w:ascii="Times New Roman" w:hAnsi="Times New Roman"/>
        </w:rPr>
        <w:t xml:space="preserve"> application requirements</w:t>
      </w:r>
      <w:r w:rsidRPr="00D076FC">
        <w:rPr>
          <w:rFonts w:ascii="Times New Roman" w:hAnsi="Times New Roman"/>
        </w:rPr>
        <w:t>.</w:t>
      </w:r>
    </w:p>
    <w:p w14:paraId="284A1538" w14:textId="77777777" w:rsidR="008A3A24" w:rsidRDefault="008A3A24" w:rsidP="005F4B8B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……………………….                     ………………….                             .………………..</w:t>
      </w:r>
    </w:p>
    <w:p w14:paraId="3D1CC3D6" w14:textId="77777777" w:rsidR="008A3A24" w:rsidRDefault="008A3A24" w:rsidP="005F4B8B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Applicant </w:t>
      </w:r>
      <w:r w:rsidRPr="007F371B">
        <w:rPr>
          <w:rFonts w:ascii="Times New Roman" w:hAnsi="Times New Roman"/>
          <w:b/>
        </w:rPr>
        <w:t>Signature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b/>
        </w:rPr>
        <w:t>Tel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Contact</w:t>
      </w:r>
      <w:r>
        <w:rPr>
          <w:rFonts w:ascii="Times New Roman" w:hAnsi="Times New Roman"/>
        </w:rPr>
        <w:t xml:space="preserve">                                              </w:t>
      </w:r>
      <w:r w:rsidRPr="007F371B">
        <w:rPr>
          <w:rFonts w:ascii="Times New Roman" w:hAnsi="Times New Roman"/>
          <w:b/>
        </w:rPr>
        <w:t>Date</w:t>
      </w:r>
    </w:p>
    <w:p w14:paraId="1391BA74" w14:textId="77777777" w:rsidR="008A3A24" w:rsidRDefault="008A3A24" w:rsidP="005F4B8B">
      <w:pPr>
        <w:pStyle w:val="ListParagraph"/>
        <w:ind w:left="0"/>
        <w:rPr>
          <w:rFonts w:ascii="Times New Roman" w:hAnsi="Times New Roman"/>
          <w:b/>
        </w:rPr>
      </w:pPr>
    </w:p>
    <w:p w14:paraId="58AABDDE" w14:textId="77777777" w:rsidR="008A3A24" w:rsidRDefault="008A3A24" w:rsidP="005F4B8B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Bank Account Details</w:t>
      </w:r>
    </w:p>
    <w:p w14:paraId="2942E3AA" w14:textId="77777777" w:rsidR="008A3A24" w:rsidRDefault="008A3A24" w:rsidP="005F4B8B">
      <w:pPr>
        <w:pStyle w:val="ListParagraph"/>
        <w:rPr>
          <w:rFonts w:ascii="Times New Roman" w:hAnsi="Times New Roman"/>
          <w:b/>
        </w:rPr>
      </w:pPr>
    </w:p>
    <w:p w14:paraId="0624A776" w14:textId="77777777" w:rsidR="008A3A24" w:rsidRDefault="008A3A24" w:rsidP="005F4B8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A/C Name: …………………………………....................................</w:t>
      </w:r>
    </w:p>
    <w:tbl>
      <w:tblPr>
        <w:tblpPr w:leftFromText="180" w:rightFromText="180" w:vertAnchor="text" w:horzAnchor="page" w:tblpX="4318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8"/>
      </w:tblGrid>
      <w:tr w:rsidR="00257BED" w:rsidRPr="00893AD5" w14:paraId="0BBD3968" w14:textId="77777777" w:rsidTr="00257BED">
        <w:trPr>
          <w:trHeight w:val="443"/>
        </w:trPr>
        <w:tc>
          <w:tcPr>
            <w:tcW w:w="360" w:type="dxa"/>
          </w:tcPr>
          <w:p w14:paraId="4738FDE8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70719547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5078C97E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44D6B4A0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7BDC2D65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48C682A3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028E864E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30C2FEB5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43B22B37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2530B612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58C5A941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31FAFEDA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050FBBAE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479FA474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5274D05A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8" w:type="dxa"/>
          </w:tcPr>
          <w:p w14:paraId="666A0135" w14:textId="77777777" w:rsidR="00257BED" w:rsidRPr="00893AD5" w:rsidRDefault="00257BED" w:rsidP="00257BE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754FF483" w14:textId="77777777" w:rsidR="003309F4" w:rsidRDefault="003309F4" w:rsidP="005F4B8B">
      <w:pPr>
        <w:pStyle w:val="ListParagraph"/>
        <w:ind w:left="1440"/>
        <w:rPr>
          <w:rFonts w:ascii="Times New Roman" w:hAnsi="Times New Roman"/>
        </w:rPr>
      </w:pPr>
    </w:p>
    <w:p w14:paraId="17644C77" w14:textId="77777777" w:rsidR="003309F4" w:rsidRDefault="003309F4" w:rsidP="005F4B8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A/</w:t>
      </w:r>
      <w:proofErr w:type="gramStart"/>
      <w:r>
        <w:rPr>
          <w:rFonts w:ascii="Times New Roman" w:hAnsi="Times New Roman"/>
        </w:rPr>
        <w:t>C</w:t>
      </w:r>
      <w:r w:rsidR="00257B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No</w:t>
      </w:r>
      <w:proofErr w:type="gramEnd"/>
      <w:r>
        <w:rPr>
          <w:rFonts w:ascii="Times New Roman" w:hAnsi="Times New Roman"/>
        </w:rPr>
        <w:t>:</w:t>
      </w:r>
    </w:p>
    <w:p w14:paraId="7DD622E8" w14:textId="77777777" w:rsidR="008A3A24" w:rsidRDefault="008A3A24" w:rsidP="005F4B8B">
      <w:pPr>
        <w:pStyle w:val="ListParagraph"/>
        <w:ind w:left="1440"/>
        <w:rPr>
          <w:rFonts w:ascii="Times New Roman" w:hAnsi="Times New Roman"/>
        </w:rPr>
      </w:pPr>
    </w:p>
    <w:p w14:paraId="1B060888" w14:textId="77777777" w:rsidR="008A3A24" w:rsidRPr="003309F4" w:rsidRDefault="003309F4" w:rsidP="00257BED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257BED">
        <w:rPr>
          <w:rFonts w:ascii="Times New Roman" w:hAnsi="Times New Roman"/>
        </w:rPr>
        <w:t xml:space="preserve"> </w:t>
      </w:r>
      <w:r w:rsidRPr="003309F4">
        <w:rPr>
          <w:rFonts w:ascii="Times New Roman" w:hAnsi="Times New Roman"/>
        </w:rPr>
        <w:t>Bank Name</w:t>
      </w:r>
      <w:r w:rsidR="008A3A24" w:rsidRPr="003309F4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…………………… </w:t>
      </w:r>
      <w:r w:rsidR="00257BED">
        <w:rPr>
          <w:rFonts w:ascii="Times New Roman" w:hAnsi="Times New Roman"/>
        </w:rPr>
        <w:t xml:space="preserve">  </w:t>
      </w:r>
      <w:r w:rsidR="00257BED" w:rsidRPr="003309F4">
        <w:rPr>
          <w:rFonts w:ascii="Times New Roman" w:hAnsi="Times New Roman"/>
        </w:rPr>
        <w:t>Branch……………..................</w:t>
      </w:r>
      <w:r w:rsidR="00257BED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 xml:space="preserve">   </w:t>
      </w:r>
      <w:r w:rsidR="00257BED">
        <w:rPr>
          <w:rFonts w:ascii="Times New Roman" w:hAnsi="Times New Roman"/>
        </w:rPr>
        <w:t xml:space="preserve">                 </w:t>
      </w:r>
    </w:p>
    <w:p w14:paraId="518212C3" w14:textId="77777777" w:rsidR="008A3A24" w:rsidRPr="003921F0" w:rsidRDefault="008A3A24" w:rsidP="005F4B8B">
      <w:pPr>
        <w:pStyle w:val="ListParagraph"/>
        <w:ind w:left="1440"/>
        <w:rPr>
          <w:rFonts w:ascii="Times New Roman" w:hAnsi="Times New Roman"/>
          <w:b/>
        </w:rPr>
      </w:pPr>
    </w:p>
    <w:p w14:paraId="06169604" w14:textId="77777777" w:rsidR="008A3A24" w:rsidRDefault="008A3A24" w:rsidP="005F4B8B">
      <w:pPr>
        <w:pStyle w:val="ListParagraph"/>
        <w:spacing w:after="0"/>
        <w:jc w:val="both"/>
        <w:rPr>
          <w:rFonts w:ascii="Times New Roman" w:hAnsi="Times New Roman"/>
          <w:b/>
          <w:u w:val="single"/>
        </w:rPr>
      </w:pPr>
      <w:r w:rsidRPr="007F371B">
        <w:rPr>
          <w:rFonts w:ascii="Times New Roman" w:hAnsi="Times New Roman"/>
          <w:b/>
          <w:u w:val="single"/>
        </w:rPr>
        <w:t>FOR OFFICIAL USE ONLY</w:t>
      </w:r>
    </w:p>
    <w:p w14:paraId="2B85BC65" w14:textId="77777777" w:rsidR="008A3A24" w:rsidRDefault="008A3A24" w:rsidP="005F4B8B">
      <w:pPr>
        <w:pStyle w:val="ListParagraph"/>
        <w:spacing w:after="0"/>
        <w:ind w:left="0"/>
        <w:jc w:val="both"/>
        <w:rPr>
          <w:rFonts w:ascii="Times New Roman" w:hAnsi="Times New Roman"/>
        </w:rPr>
      </w:pPr>
    </w:p>
    <w:p w14:paraId="44993739" w14:textId="77777777" w:rsidR="00257BED" w:rsidRDefault="00257BED" w:rsidP="00257B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Manager’s Comment &amp; Signature: ………………………………………………….</w:t>
      </w:r>
    </w:p>
    <w:p w14:paraId="44E858F4" w14:textId="77777777" w:rsidR="00257BED" w:rsidRDefault="00257BED" w:rsidP="005F4B8B">
      <w:pPr>
        <w:pStyle w:val="ListParagraph"/>
        <w:spacing w:after="0"/>
        <w:jc w:val="both"/>
        <w:rPr>
          <w:rFonts w:ascii="Times New Roman" w:hAnsi="Times New Roman"/>
        </w:rPr>
      </w:pPr>
    </w:p>
    <w:p w14:paraId="20A95AEA" w14:textId="77777777" w:rsidR="003309F4" w:rsidRDefault="00257BED" w:rsidP="005F4B8B">
      <w:pPr>
        <w:pStyle w:val="ListParagraph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Treasurer’ </w:t>
      </w:r>
      <w:r w:rsidR="008A3A24">
        <w:rPr>
          <w:rFonts w:ascii="Times New Roman" w:hAnsi="Times New Roman"/>
        </w:rPr>
        <w:t>comment: ………………………………………………………………………</w:t>
      </w:r>
      <w:proofErr w:type="gramStart"/>
      <w:r w:rsidR="008A3A24">
        <w:rPr>
          <w:rFonts w:ascii="Times New Roman" w:hAnsi="Times New Roman"/>
        </w:rPr>
        <w:t>…</w:t>
      </w:r>
      <w:r w:rsidR="003309F4">
        <w:rPr>
          <w:rFonts w:ascii="Times New Roman" w:hAnsi="Times New Roman"/>
        </w:rPr>
        <w:t>..</w:t>
      </w:r>
      <w:proofErr w:type="gramEnd"/>
    </w:p>
    <w:p w14:paraId="1C11876B" w14:textId="77777777" w:rsidR="003309F4" w:rsidRDefault="003309F4" w:rsidP="005F4B8B">
      <w:pPr>
        <w:pStyle w:val="ListParagraph"/>
        <w:spacing w:after="0"/>
        <w:jc w:val="both"/>
        <w:rPr>
          <w:rFonts w:ascii="Times New Roman" w:hAnsi="Times New Roman"/>
        </w:rPr>
      </w:pPr>
    </w:p>
    <w:p w14:paraId="6784E77D" w14:textId="77777777" w:rsidR="00645646" w:rsidRDefault="003309F4" w:rsidP="005F4B8B">
      <w:r>
        <w:rPr>
          <w:rFonts w:ascii="Times New Roman" w:hAnsi="Times New Roman"/>
        </w:rPr>
        <w:t xml:space="preserve">             </w:t>
      </w:r>
      <w:r w:rsidR="008A3A24">
        <w:rPr>
          <w:rFonts w:ascii="Times New Roman" w:hAnsi="Times New Roman"/>
        </w:rPr>
        <w:t xml:space="preserve"> Approved by: …………………………      </w:t>
      </w:r>
      <w:r w:rsidR="008A3A24" w:rsidRPr="00FF388C">
        <w:rPr>
          <w:rFonts w:ascii="Times New Roman" w:hAnsi="Times New Roman"/>
        </w:rPr>
        <w:t xml:space="preserve">                       </w:t>
      </w:r>
      <w:r w:rsidR="008A3A24">
        <w:rPr>
          <w:rFonts w:ascii="Times New Roman" w:hAnsi="Times New Roman"/>
        </w:rPr>
        <w:t>Date: ……………</w:t>
      </w:r>
      <w:r>
        <w:rPr>
          <w:rFonts w:ascii="Times New Roman" w:hAnsi="Times New Roman"/>
        </w:rPr>
        <w:t>.......................</w:t>
      </w:r>
    </w:p>
    <w:sectPr w:rsidR="00645646" w:rsidSect="0064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2D668" w14:textId="77777777" w:rsidR="00EA62AF" w:rsidRDefault="00EA62AF" w:rsidP="008A3A24">
      <w:pPr>
        <w:spacing w:after="0" w:line="240" w:lineRule="auto"/>
      </w:pPr>
      <w:r>
        <w:separator/>
      </w:r>
    </w:p>
  </w:endnote>
  <w:endnote w:type="continuationSeparator" w:id="0">
    <w:p w14:paraId="0D39AA68" w14:textId="77777777" w:rsidR="00EA62AF" w:rsidRDefault="00EA62AF" w:rsidP="008A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301B" w14:textId="77777777" w:rsidR="00EA62AF" w:rsidRDefault="00EA62AF" w:rsidP="008A3A24">
      <w:pPr>
        <w:spacing w:after="0" w:line="240" w:lineRule="auto"/>
      </w:pPr>
      <w:r>
        <w:separator/>
      </w:r>
    </w:p>
  </w:footnote>
  <w:footnote w:type="continuationSeparator" w:id="0">
    <w:p w14:paraId="2568E6D7" w14:textId="77777777" w:rsidR="00EA62AF" w:rsidRDefault="00EA62AF" w:rsidP="008A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50AD9"/>
    <w:multiLevelType w:val="hybridMultilevel"/>
    <w:tmpl w:val="6606769E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AD1530"/>
    <w:multiLevelType w:val="hybridMultilevel"/>
    <w:tmpl w:val="D4F0822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24"/>
    <w:rsid w:val="00083FF4"/>
    <w:rsid w:val="00096227"/>
    <w:rsid w:val="000C709F"/>
    <w:rsid w:val="0015660E"/>
    <w:rsid w:val="00164A1F"/>
    <w:rsid w:val="00182AC8"/>
    <w:rsid w:val="001C79EF"/>
    <w:rsid w:val="00210CF4"/>
    <w:rsid w:val="00227D03"/>
    <w:rsid w:val="00251E00"/>
    <w:rsid w:val="00257BED"/>
    <w:rsid w:val="003309F4"/>
    <w:rsid w:val="00341FCF"/>
    <w:rsid w:val="004124FD"/>
    <w:rsid w:val="004F565F"/>
    <w:rsid w:val="0054002C"/>
    <w:rsid w:val="00547157"/>
    <w:rsid w:val="005B7240"/>
    <w:rsid w:val="005C143B"/>
    <w:rsid w:val="005F4B8B"/>
    <w:rsid w:val="0063074C"/>
    <w:rsid w:val="00645646"/>
    <w:rsid w:val="0065286F"/>
    <w:rsid w:val="006C281A"/>
    <w:rsid w:val="0079051D"/>
    <w:rsid w:val="007E6B70"/>
    <w:rsid w:val="007F4563"/>
    <w:rsid w:val="0080228E"/>
    <w:rsid w:val="008257B3"/>
    <w:rsid w:val="00863178"/>
    <w:rsid w:val="00873B3E"/>
    <w:rsid w:val="0088010F"/>
    <w:rsid w:val="00881ED7"/>
    <w:rsid w:val="0089348B"/>
    <w:rsid w:val="008A3A24"/>
    <w:rsid w:val="008C758A"/>
    <w:rsid w:val="008D14F3"/>
    <w:rsid w:val="00930B1B"/>
    <w:rsid w:val="009835AB"/>
    <w:rsid w:val="00997E08"/>
    <w:rsid w:val="009C61F2"/>
    <w:rsid w:val="00A166EF"/>
    <w:rsid w:val="00A84306"/>
    <w:rsid w:val="00AD52E5"/>
    <w:rsid w:val="00B90859"/>
    <w:rsid w:val="00C24CA1"/>
    <w:rsid w:val="00C344AC"/>
    <w:rsid w:val="00C3563F"/>
    <w:rsid w:val="00C75E59"/>
    <w:rsid w:val="00CB4CAE"/>
    <w:rsid w:val="00CD0AB1"/>
    <w:rsid w:val="00CD6FAB"/>
    <w:rsid w:val="00D54B4D"/>
    <w:rsid w:val="00DA033C"/>
    <w:rsid w:val="00DF12CA"/>
    <w:rsid w:val="00E10158"/>
    <w:rsid w:val="00E42BDD"/>
    <w:rsid w:val="00E86C38"/>
    <w:rsid w:val="00EA62AF"/>
    <w:rsid w:val="00F24802"/>
    <w:rsid w:val="00F37A69"/>
    <w:rsid w:val="00F77DD5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F337"/>
  <w15:docId w15:val="{9D6F8D8D-55F7-45EB-8EBD-129C8A6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A24"/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24"/>
    <w:rPr>
      <w:rFonts w:ascii="Tahoma" w:eastAsia="Calibri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semiHidden/>
    <w:unhideWhenUsed/>
    <w:rsid w:val="008A3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A24"/>
    <w:rPr>
      <w:rFonts w:ascii="Calibri" w:eastAsia="Calibri" w:hAnsi="Calibri" w:cs="Times New Roman"/>
      <w:lang w:val="en-ZA"/>
    </w:rPr>
  </w:style>
  <w:style w:type="paragraph" w:styleId="Footer">
    <w:name w:val="footer"/>
    <w:basedOn w:val="Normal"/>
    <w:link w:val="FooterChar"/>
    <w:uiPriority w:val="99"/>
    <w:semiHidden/>
    <w:unhideWhenUsed/>
    <w:rsid w:val="008A3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A24"/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KYUSACCO</dc:creator>
  <cp:keywords/>
  <dc:description/>
  <cp:lastModifiedBy>Moses</cp:lastModifiedBy>
  <cp:revision>2</cp:revision>
  <cp:lastPrinted>2019-11-28T06:25:00Z</cp:lastPrinted>
  <dcterms:created xsi:type="dcterms:W3CDTF">2021-08-17T11:46:00Z</dcterms:created>
  <dcterms:modified xsi:type="dcterms:W3CDTF">2021-08-17T11:46:00Z</dcterms:modified>
</cp:coreProperties>
</file>